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D82BF" w14:textId="77777777" w:rsidR="00615031" w:rsidRPr="00342D16" w:rsidRDefault="00615031" w:rsidP="00342D1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t>ДОГОВОР</w:t>
      </w:r>
    </w:p>
    <w:p w14:paraId="1A0DD805" w14:textId="77777777" w:rsidR="00615031" w:rsidRPr="00342D16" w:rsidRDefault="00615031" w:rsidP="00342D1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t>О ПРЕДОСТАВЛЕНИИ СОЦИАЛЬНЫХ УСЛУГ</w:t>
      </w:r>
    </w:p>
    <w:p w14:paraId="2024EA65" w14:textId="77777777" w:rsidR="00615031" w:rsidRPr="00342D16" w:rsidRDefault="00615031" w:rsidP="00944D4F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4340EF78" w14:textId="4C165418" w:rsidR="00005795" w:rsidRPr="00342D16" w:rsidRDefault="00615031" w:rsidP="00005795">
      <w:pPr>
        <w:pStyle w:val="a9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г. Москва                                                               </w:t>
      </w:r>
      <w:r w:rsidR="0059546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241BC">
        <w:rPr>
          <w:rFonts w:ascii="Times New Roman" w:hAnsi="Times New Roman" w:cs="Times New Roman"/>
          <w:sz w:val="28"/>
          <w:szCs w:val="28"/>
        </w:rPr>
        <w:t xml:space="preserve">     </w:t>
      </w:r>
      <w:r w:rsidR="00A56412" w:rsidRPr="003701F0">
        <w:rPr>
          <w:rFonts w:ascii="Times New Roman" w:hAnsi="Times New Roman" w:cs="Times New Roman"/>
          <w:sz w:val="28"/>
          <w:szCs w:val="28"/>
        </w:rPr>
        <w:t>«</w:t>
      </w:r>
      <w:r w:rsidR="00D45B27">
        <w:rPr>
          <w:rFonts w:ascii="Times New Roman" w:hAnsi="Times New Roman" w:cs="Times New Roman"/>
          <w:sz w:val="28"/>
          <w:szCs w:val="28"/>
        </w:rPr>
        <w:t>__</w:t>
      </w:r>
      <w:r w:rsidR="00C11B3A" w:rsidRPr="003701F0">
        <w:rPr>
          <w:rFonts w:ascii="Times New Roman" w:hAnsi="Times New Roman" w:cs="Times New Roman"/>
          <w:sz w:val="28"/>
          <w:szCs w:val="28"/>
        </w:rPr>
        <w:t>»</w:t>
      </w:r>
      <w:r w:rsidR="003701F0" w:rsidRPr="003701F0">
        <w:rPr>
          <w:rFonts w:ascii="Times New Roman" w:hAnsi="Times New Roman" w:cs="Times New Roman"/>
          <w:sz w:val="28"/>
          <w:szCs w:val="28"/>
        </w:rPr>
        <w:t xml:space="preserve"> </w:t>
      </w:r>
      <w:r w:rsidR="00D45B27">
        <w:rPr>
          <w:rFonts w:ascii="Times New Roman" w:hAnsi="Times New Roman" w:cs="Times New Roman"/>
          <w:sz w:val="28"/>
          <w:szCs w:val="28"/>
        </w:rPr>
        <w:t>_________</w:t>
      </w:r>
      <w:r w:rsidR="006241BC">
        <w:rPr>
          <w:rFonts w:ascii="Times New Roman" w:hAnsi="Times New Roman" w:cs="Times New Roman"/>
          <w:sz w:val="28"/>
          <w:szCs w:val="28"/>
        </w:rPr>
        <w:t xml:space="preserve"> 202</w:t>
      </w:r>
      <w:r w:rsidR="00D45B27">
        <w:rPr>
          <w:rFonts w:ascii="Times New Roman" w:hAnsi="Times New Roman" w:cs="Times New Roman"/>
          <w:sz w:val="28"/>
          <w:szCs w:val="28"/>
        </w:rPr>
        <w:t>_</w:t>
      </w:r>
      <w:r w:rsidR="006241BC">
        <w:rPr>
          <w:rFonts w:ascii="Times New Roman" w:hAnsi="Times New Roman" w:cs="Times New Roman"/>
          <w:sz w:val="28"/>
          <w:szCs w:val="28"/>
        </w:rPr>
        <w:t xml:space="preserve"> г.</w:t>
      </w:r>
      <w:r w:rsidRPr="003701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2FB313" w14:textId="0E0626F3" w:rsidR="00005795" w:rsidRDefault="00C11B3A" w:rsidP="00342D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№ </w:t>
      </w:r>
      <w:r w:rsidR="00D45B27">
        <w:rPr>
          <w:rFonts w:ascii="Times New Roman" w:hAnsi="Times New Roman" w:cs="Times New Roman"/>
          <w:sz w:val="28"/>
          <w:szCs w:val="28"/>
        </w:rPr>
        <w:t>_______</w:t>
      </w:r>
    </w:p>
    <w:p w14:paraId="19F5A9A2" w14:textId="77777777" w:rsidR="00342D16" w:rsidRPr="00342D16" w:rsidRDefault="00342D16" w:rsidP="00342D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14:paraId="00797B81" w14:textId="59602E88" w:rsidR="00615031" w:rsidRPr="00342D16" w:rsidRDefault="004D7BD7" w:rsidP="00342D1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5DF7">
        <w:rPr>
          <w:rFonts w:ascii="Times New Roman" w:hAnsi="Times New Roman" w:cs="Times New Roman"/>
          <w:sz w:val="28"/>
          <w:szCs w:val="28"/>
        </w:rPr>
        <w:t>Государственное бюджетное учреждение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 Дом социального обслуживания</w:t>
      </w:r>
      <w:r w:rsidR="00244DF9">
        <w:rPr>
          <w:rFonts w:ascii="Times New Roman" w:hAnsi="Times New Roman" w:cs="Times New Roman"/>
          <w:sz w:val="28"/>
          <w:szCs w:val="28"/>
        </w:rPr>
        <w:t xml:space="preserve"> «Фили-Давыдково»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Департамента труда и социальной защиты населения города Москвы</w:t>
      </w:r>
      <w:r w:rsidR="001117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ГБУ Социальный Дом «Фили-Давыдково»)</w:t>
      </w:r>
      <w:r w:rsidRPr="00715DF7">
        <w:rPr>
          <w:rFonts w:ascii="Times New Roman" w:hAnsi="Times New Roman" w:cs="Times New Roman"/>
          <w:sz w:val="28"/>
          <w:szCs w:val="28"/>
        </w:rPr>
        <w:t xml:space="preserve">, именуемый в дальнейшем </w:t>
      </w:r>
      <w:r w:rsidRPr="00715DF7">
        <w:rPr>
          <w:rFonts w:ascii="Times New Roman" w:hAnsi="Times New Roman" w:cs="Times New Roman"/>
          <w:b/>
          <w:sz w:val="28"/>
          <w:szCs w:val="28"/>
        </w:rPr>
        <w:t>«Исполнитель»,</w:t>
      </w:r>
      <w:r w:rsidRPr="00715DF7">
        <w:rPr>
          <w:rFonts w:ascii="Times New Roman" w:hAnsi="Times New Roman" w:cs="Times New Roman"/>
          <w:sz w:val="28"/>
          <w:szCs w:val="28"/>
        </w:rPr>
        <w:t xml:space="preserve"> в лице директора </w:t>
      </w:r>
      <w:r w:rsidR="00106329">
        <w:rPr>
          <w:rFonts w:ascii="Times New Roman" w:hAnsi="Times New Roman" w:cs="Times New Roman"/>
          <w:sz w:val="28"/>
          <w:szCs w:val="28"/>
        </w:rPr>
        <w:t>Учреждения</w:t>
      </w:r>
      <w:r w:rsidR="001117AB" w:rsidRPr="00C76685">
        <w:rPr>
          <w:rFonts w:ascii="Times New Roman" w:hAnsi="Times New Roman" w:cs="Times New Roman"/>
          <w:sz w:val="28"/>
          <w:szCs w:val="28"/>
        </w:rPr>
        <w:t xml:space="preserve"> </w:t>
      </w:r>
      <w:r w:rsidR="001117AB" w:rsidRPr="00C76685">
        <w:rPr>
          <w:rFonts w:ascii="Times New Roman" w:hAnsi="Times New Roman" w:cs="Times New Roman"/>
          <w:bCs/>
          <w:sz w:val="28"/>
          <w:szCs w:val="28"/>
        </w:rPr>
        <w:t>(</w:t>
      </w:r>
      <w:r w:rsidR="001117AB" w:rsidRPr="00891E90">
        <w:rPr>
          <w:rFonts w:ascii="Times New Roman" w:hAnsi="Times New Roman" w:cs="Times New Roman"/>
          <w:bCs/>
          <w:sz w:val="28"/>
          <w:szCs w:val="28"/>
        </w:rPr>
        <w:t>в соответствии с приказом ДТСЗН г. Москвы</w:t>
      </w:r>
      <w:r w:rsidR="001117AB" w:rsidRPr="00C76685">
        <w:rPr>
          <w:rFonts w:ascii="Times New Roman" w:hAnsi="Times New Roman" w:cs="Times New Roman"/>
          <w:bCs/>
          <w:sz w:val="28"/>
          <w:szCs w:val="28"/>
        </w:rPr>
        <w:t>)</w:t>
      </w:r>
      <w:r w:rsidR="001117AB" w:rsidRPr="00C76685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Устава, утвержденного Приказом Департамента труда и социальной защиты населения города Москвы от 16.08.2021 г. № 849, </w:t>
      </w:r>
      <w:r w:rsidR="001117AB" w:rsidRPr="00F91BA5">
        <w:rPr>
          <w:rFonts w:ascii="Times New Roman" w:hAnsi="Times New Roman" w:cs="Times New Roman"/>
          <w:sz w:val="28"/>
          <w:szCs w:val="28"/>
        </w:rPr>
        <w:t xml:space="preserve">и </w:t>
      </w:r>
      <w:r w:rsidR="00D45B27">
        <w:rPr>
          <w:rFonts w:ascii="Times New Roman" w:hAnsi="Times New Roman" w:cs="Times New Roman"/>
          <w:sz w:val="28"/>
          <w:szCs w:val="28"/>
        </w:rPr>
        <w:t>ФИО</w:t>
      </w:r>
      <w:r w:rsidR="00840B33" w:rsidRPr="00840B33">
        <w:rPr>
          <w:rFonts w:ascii="Times New Roman" w:hAnsi="Times New Roman" w:cs="Times New Roman"/>
          <w:sz w:val="28"/>
          <w:szCs w:val="28"/>
        </w:rPr>
        <w:t xml:space="preserve">, </w:t>
      </w:r>
      <w:r w:rsidR="00D45B27">
        <w:rPr>
          <w:rFonts w:ascii="Times New Roman" w:hAnsi="Times New Roman" w:cs="Times New Roman"/>
          <w:sz w:val="28"/>
          <w:szCs w:val="28"/>
        </w:rPr>
        <w:t>дата рождения</w:t>
      </w:r>
      <w:r w:rsidR="00840B33" w:rsidRPr="00840B33">
        <w:rPr>
          <w:rFonts w:ascii="Times New Roman" w:hAnsi="Times New Roman" w:cs="Times New Roman"/>
          <w:sz w:val="28"/>
          <w:szCs w:val="28"/>
        </w:rPr>
        <w:t>, паспорт</w:t>
      </w:r>
      <w:r w:rsidR="00D45B27">
        <w:rPr>
          <w:rFonts w:ascii="Times New Roman" w:hAnsi="Times New Roman" w:cs="Times New Roman"/>
          <w:sz w:val="28"/>
          <w:szCs w:val="28"/>
        </w:rPr>
        <w:t xml:space="preserve">ные данные, адрес регистрации, </w:t>
      </w:r>
      <w:r w:rsidR="00F65F41" w:rsidRPr="00342D16">
        <w:rPr>
          <w:rFonts w:ascii="Times New Roman" w:hAnsi="Times New Roman" w:cs="Times New Roman"/>
          <w:sz w:val="28"/>
          <w:szCs w:val="28"/>
        </w:rPr>
        <w:t>именуемый</w:t>
      </w:r>
      <w:r w:rsidR="00840B33">
        <w:rPr>
          <w:rFonts w:ascii="Times New Roman" w:hAnsi="Times New Roman" w:cs="Times New Roman"/>
          <w:sz w:val="28"/>
          <w:szCs w:val="28"/>
        </w:rPr>
        <w:t xml:space="preserve"> </w:t>
      </w:r>
      <w:r w:rsidR="00E71055" w:rsidRPr="00342D16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E71055" w:rsidRPr="00342D16">
        <w:rPr>
          <w:rFonts w:ascii="Times New Roman" w:hAnsi="Times New Roman" w:cs="Times New Roman"/>
          <w:b/>
          <w:sz w:val="28"/>
          <w:szCs w:val="28"/>
        </w:rPr>
        <w:t>«Заказчик»</w:t>
      </w:r>
      <w:r w:rsidR="003F20D7" w:rsidRPr="00342D16">
        <w:rPr>
          <w:rFonts w:ascii="Times New Roman" w:hAnsi="Times New Roman" w:cs="Times New Roman"/>
          <w:sz w:val="28"/>
          <w:szCs w:val="28"/>
        </w:rPr>
        <w:t xml:space="preserve"> с другой стороны, </w:t>
      </w:r>
      <w:r w:rsidR="00F3602C" w:rsidRPr="00342D16">
        <w:rPr>
          <w:rFonts w:ascii="Times New Roman" w:hAnsi="Times New Roman" w:cs="Times New Roman"/>
          <w:sz w:val="28"/>
          <w:szCs w:val="28"/>
        </w:rPr>
        <w:t xml:space="preserve">совместно </w:t>
      </w:r>
      <w:r w:rsidR="00615031" w:rsidRPr="00342D16">
        <w:rPr>
          <w:rFonts w:ascii="Times New Roman" w:hAnsi="Times New Roman" w:cs="Times New Roman"/>
          <w:sz w:val="28"/>
          <w:szCs w:val="28"/>
        </w:rPr>
        <w:t>именуемые в</w:t>
      </w:r>
      <w:r w:rsidR="00B80D6B" w:rsidRPr="00342D16">
        <w:rPr>
          <w:rFonts w:ascii="Times New Roman" w:hAnsi="Times New Roman" w:cs="Times New Roman"/>
          <w:sz w:val="28"/>
          <w:szCs w:val="28"/>
        </w:rPr>
        <w:t xml:space="preserve"> дальнейшем </w:t>
      </w:r>
      <w:r w:rsidR="00C11B3A" w:rsidRPr="00342D16">
        <w:rPr>
          <w:rFonts w:ascii="Times New Roman" w:hAnsi="Times New Roman" w:cs="Times New Roman"/>
          <w:sz w:val="28"/>
          <w:szCs w:val="28"/>
        </w:rPr>
        <w:t>«Стороны»</w:t>
      </w:r>
      <w:r w:rsidR="00B80D6B" w:rsidRPr="00342D16">
        <w:rPr>
          <w:rFonts w:ascii="Times New Roman" w:hAnsi="Times New Roman" w:cs="Times New Roman"/>
          <w:sz w:val="28"/>
          <w:szCs w:val="28"/>
        </w:rPr>
        <w:t xml:space="preserve">, </w:t>
      </w:r>
      <w:r w:rsidR="00615031" w:rsidRPr="00342D16">
        <w:rPr>
          <w:rFonts w:ascii="Times New Roman" w:hAnsi="Times New Roman" w:cs="Times New Roman"/>
          <w:sz w:val="28"/>
          <w:szCs w:val="28"/>
        </w:rPr>
        <w:t>заключили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настоящий Договор о нижеследующем.</w:t>
      </w:r>
    </w:p>
    <w:p w14:paraId="4F83BA8F" w14:textId="77777777" w:rsidR="00615031" w:rsidRPr="00342D16" w:rsidRDefault="00615031" w:rsidP="00944D4F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0B98F0B9" w14:textId="77777777" w:rsidR="00356140" w:rsidRPr="00342D16" w:rsidRDefault="00944D4F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0" w:name="Par847"/>
      <w:bookmarkEnd w:id="0"/>
      <w:r w:rsidRPr="00342D1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42D1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15031" w:rsidRPr="00342D16">
        <w:rPr>
          <w:rFonts w:ascii="Times New Roman" w:hAnsi="Times New Roman" w:cs="Times New Roman"/>
          <w:b/>
          <w:sz w:val="28"/>
          <w:szCs w:val="28"/>
        </w:rPr>
        <w:t>Предмет Договора</w:t>
      </w:r>
    </w:p>
    <w:p w14:paraId="05578FF3" w14:textId="77777777" w:rsidR="00615031" w:rsidRPr="00342D16" w:rsidRDefault="00C11B3A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1. Заказчик поручает, а Исполнитель обязуется оказать </w:t>
      </w:r>
      <w:r w:rsidR="00615031" w:rsidRPr="00342D16">
        <w:rPr>
          <w:rFonts w:ascii="Times New Roman" w:hAnsi="Times New Roman" w:cs="Times New Roman"/>
          <w:sz w:val="28"/>
          <w:szCs w:val="28"/>
        </w:rPr>
        <w:t>социальные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 xml:space="preserve">услуги Заказчику на основании индивидуальной программы </w:t>
      </w:r>
      <w:r w:rsidR="00615031" w:rsidRPr="00342D16">
        <w:rPr>
          <w:rFonts w:ascii="Times New Roman" w:hAnsi="Times New Roman" w:cs="Times New Roman"/>
          <w:sz w:val="28"/>
          <w:szCs w:val="28"/>
        </w:rPr>
        <w:t>предоставления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 xml:space="preserve">социальных услуг Заказчика, выданной в установленном порядке (далее –Услуги, индивидуальная </w:t>
      </w:r>
      <w:r w:rsidR="00615031" w:rsidRPr="00342D16">
        <w:rPr>
          <w:rFonts w:ascii="Times New Roman" w:hAnsi="Times New Roman" w:cs="Times New Roman"/>
          <w:sz w:val="28"/>
          <w:szCs w:val="28"/>
        </w:rPr>
        <w:t>про</w:t>
      </w:r>
      <w:r w:rsidRPr="00342D16">
        <w:rPr>
          <w:rFonts w:ascii="Times New Roman" w:hAnsi="Times New Roman" w:cs="Times New Roman"/>
          <w:sz w:val="28"/>
          <w:szCs w:val="28"/>
        </w:rPr>
        <w:t xml:space="preserve">грамма), которая </w:t>
      </w:r>
      <w:r w:rsidR="00615031" w:rsidRPr="00342D16">
        <w:rPr>
          <w:rFonts w:ascii="Times New Roman" w:hAnsi="Times New Roman" w:cs="Times New Roman"/>
          <w:sz w:val="28"/>
          <w:szCs w:val="28"/>
        </w:rPr>
        <w:t>является неотъемлемой частью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 xml:space="preserve">настоящего договора, </w:t>
      </w:r>
      <w:r w:rsidR="00615031" w:rsidRPr="00342D16">
        <w:rPr>
          <w:rFonts w:ascii="Times New Roman" w:hAnsi="Times New Roman" w:cs="Times New Roman"/>
          <w:sz w:val="28"/>
          <w:szCs w:val="28"/>
        </w:rPr>
        <w:t>а Заказчик обязуется оплачивать указанные Услуги, за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>исключением случаев, когда законодательством о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социальном обслуживании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 xml:space="preserve">граждан в </w:t>
      </w:r>
      <w:r w:rsidR="00615031" w:rsidRPr="00342D16">
        <w:rPr>
          <w:rFonts w:ascii="Times New Roman" w:hAnsi="Times New Roman" w:cs="Times New Roman"/>
          <w:sz w:val="28"/>
          <w:szCs w:val="28"/>
        </w:rPr>
        <w:t>Россий</w:t>
      </w:r>
      <w:r w:rsidR="00342D16">
        <w:rPr>
          <w:rFonts w:ascii="Times New Roman" w:hAnsi="Times New Roman" w:cs="Times New Roman"/>
          <w:sz w:val="28"/>
          <w:szCs w:val="28"/>
        </w:rPr>
        <w:t>ской</w:t>
      </w:r>
      <w:r w:rsidRPr="00342D16">
        <w:rPr>
          <w:rFonts w:ascii="Times New Roman" w:hAnsi="Times New Roman" w:cs="Times New Roman"/>
          <w:sz w:val="28"/>
          <w:szCs w:val="28"/>
        </w:rPr>
        <w:t xml:space="preserve"> Федерации предусмотрено </w:t>
      </w:r>
      <w:r w:rsidR="00615031" w:rsidRPr="00342D16">
        <w:rPr>
          <w:rFonts w:ascii="Times New Roman" w:hAnsi="Times New Roman" w:cs="Times New Roman"/>
          <w:sz w:val="28"/>
          <w:szCs w:val="28"/>
        </w:rPr>
        <w:t>предоставление социальных</w:t>
      </w:r>
      <w:r w:rsidRPr="00342D16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6B6231" w:rsidRPr="00342D16">
        <w:rPr>
          <w:rFonts w:ascii="Times New Roman" w:hAnsi="Times New Roman" w:cs="Times New Roman"/>
          <w:sz w:val="28"/>
          <w:szCs w:val="28"/>
        </w:rPr>
        <w:t>бесплатно</w:t>
      </w:r>
      <w:r w:rsidR="00615031" w:rsidRPr="00342D16">
        <w:rPr>
          <w:rFonts w:ascii="Times New Roman" w:hAnsi="Times New Roman" w:cs="Times New Roman"/>
          <w:sz w:val="28"/>
          <w:szCs w:val="28"/>
        </w:rPr>
        <w:t>.</w:t>
      </w:r>
    </w:p>
    <w:p w14:paraId="0B3A0D3C" w14:textId="77777777" w:rsidR="00615031" w:rsidRPr="00342D16" w:rsidRDefault="00C11B3A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2. Заказчику предоставляются Услуги надлежащего качества </w:t>
      </w:r>
      <w:r w:rsidR="00615031" w:rsidRPr="00342D16">
        <w:rPr>
          <w:rFonts w:ascii="Times New Roman" w:hAnsi="Times New Roman" w:cs="Times New Roman"/>
          <w:sz w:val="28"/>
          <w:szCs w:val="28"/>
        </w:rPr>
        <w:t>в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F3602C" w:rsidRPr="00342D16">
        <w:rPr>
          <w:rFonts w:ascii="Times New Roman" w:hAnsi="Times New Roman" w:cs="Times New Roman"/>
          <w:sz w:val="28"/>
          <w:szCs w:val="28"/>
        </w:rPr>
        <w:t xml:space="preserve">соответствии с порядком предоставления социальных услуг, </w:t>
      </w:r>
      <w:r w:rsidR="00615031" w:rsidRPr="00342D16">
        <w:rPr>
          <w:rFonts w:ascii="Times New Roman" w:hAnsi="Times New Roman" w:cs="Times New Roman"/>
          <w:sz w:val="28"/>
          <w:szCs w:val="28"/>
        </w:rPr>
        <w:t>утверждаемым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уполномоченным органом государственной власти.</w:t>
      </w:r>
    </w:p>
    <w:p w14:paraId="4D1A73DD" w14:textId="77777777" w:rsidR="00615031" w:rsidRPr="00342D16" w:rsidRDefault="00F3602C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3. Сроки </w:t>
      </w:r>
      <w:r w:rsidR="00615031" w:rsidRPr="00342D16">
        <w:rPr>
          <w:rFonts w:ascii="Times New Roman" w:hAnsi="Times New Roman" w:cs="Times New Roman"/>
          <w:sz w:val="28"/>
          <w:szCs w:val="28"/>
        </w:rPr>
        <w:t>и условия предоставления кон</w:t>
      </w:r>
      <w:r w:rsidRPr="00342D16">
        <w:rPr>
          <w:rFonts w:ascii="Times New Roman" w:hAnsi="Times New Roman" w:cs="Times New Roman"/>
          <w:sz w:val="28"/>
          <w:szCs w:val="28"/>
        </w:rPr>
        <w:t xml:space="preserve">кретной Услуги устанавливаются </w:t>
      </w:r>
      <w:r w:rsidR="00615031" w:rsidRPr="00342D16">
        <w:rPr>
          <w:rFonts w:ascii="Times New Roman" w:hAnsi="Times New Roman" w:cs="Times New Roman"/>
          <w:sz w:val="28"/>
          <w:szCs w:val="28"/>
        </w:rPr>
        <w:t>в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 xml:space="preserve">соответствии со сроками </w:t>
      </w:r>
      <w:r w:rsidR="00615031" w:rsidRPr="00342D16">
        <w:rPr>
          <w:rFonts w:ascii="Times New Roman" w:hAnsi="Times New Roman" w:cs="Times New Roman"/>
          <w:sz w:val="28"/>
          <w:szCs w:val="28"/>
        </w:rPr>
        <w:t>и условиями, предусмотренными для предоставления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соответствующих Услуг индивидуальной </w:t>
      </w:r>
      <w:r w:rsidRPr="00342D16">
        <w:rPr>
          <w:rFonts w:ascii="Times New Roman" w:hAnsi="Times New Roman" w:cs="Times New Roman"/>
          <w:sz w:val="28"/>
          <w:szCs w:val="28"/>
        </w:rPr>
        <w:t xml:space="preserve">программой, и в </w:t>
      </w:r>
      <w:r w:rsidR="00615031" w:rsidRPr="00342D16">
        <w:rPr>
          <w:rFonts w:ascii="Times New Roman" w:hAnsi="Times New Roman" w:cs="Times New Roman"/>
          <w:sz w:val="28"/>
          <w:szCs w:val="28"/>
        </w:rPr>
        <w:t>согласованном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Сторонами виде являются приложением к настоящему Договору.</w:t>
      </w:r>
    </w:p>
    <w:p w14:paraId="0ADBC08D" w14:textId="77777777" w:rsidR="00643D0A" w:rsidRPr="00047C35" w:rsidRDefault="00643D0A" w:rsidP="00643D0A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F1283">
        <w:rPr>
          <w:rFonts w:ascii="Times New Roman" w:hAnsi="Times New Roman" w:cs="Times New Roman"/>
          <w:sz w:val="28"/>
          <w:szCs w:val="28"/>
        </w:rPr>
        <w:t>4. Место оказания Услуг: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Pr="00047C35">
        <w:rPr>
          <w:rFonts w:ascii="Times New Roman" w:hAnsi="Times New Roman" w:cs="Times New Roman"/>
          <w:sz w:val="28"/>
          <w:szCs w:val="28"/>
        </w:rPr>
        <w:t>ГБУ Социальный Дом «Фили-Давыдково».</w:t>
      </w:r>
    </w:p>
    <w:p w14:paraId="2B769DD7" w14:textId="3704A0D6" w:rsidR="00643D0A" w:rsidRPr="001C3004" w:rsidRDefault="00643D0A" w:rsidP="008A5A87">
      <w:pPr>
        <w:pStyle w:val="a9"/>
        <w:ind w:firstLine="680"/>
        <w:rPr>
          <w:rFonts w:ascii="Times New Roman" w:hAnsi="Times New Roman" w:cs="Times New Roman"/>
          <w:sz w:val="28"/>
          <w:szCs w:val="28"/>
        </w:rPr>
      </w:pPr>
      <w:r w:rsidRPr="007F1283">
        <w:rPr>
          <w:rFonts w:ascii="Times New Roman" w:hAnsi="Times New Roman" w:cs="Times New Roman"/>
          <w:sz w:val="28"/>
          <w:szCs w:val="28"/>
        </w:rPr>
        <w:t>5. Форма</w:t>
      </w:r>
      <w:r w:rsidR="00FE1DEE">
        <w:rPr>
          <w:rFonts w:ascii="Times New Roman" w:hAnsi="Times New Roman" w:cs="Times New Roman"/>
          <w:sz w:val="28"/>
          <w:szCs w:val="28"/>
        </w:rPr>
        <w:t xml:space="preserve"> </w:t>
      </w:r>
      <w:r w:rsidR="00FE1DEE" w:rsidRPr="00F91BA5">
        <w:rPr>
          <w:rFonts w:ascii="Times New Roman" w:hAnsi="Times New Roman" w:cs="Times New Roman"/>
          <w:sz w:val="28"/>
          <w:szCs w:val="28"/>
        </w:rPr>
        <w:t>социального обслуживания:</w:t>
      </w:r>
      <w:r w:rsidRPr="007F1283">
        <w:rPr>
          <w:rFonts w:ascii="Times New Roman" w:hAnsi="Times New Roman" w:cs="Times New Roman"/>
          <w:sz w:val="28"/>
          <w:szCs w:val="28"/>
        </w:rPr>
        <w:t xml:space="preserve"> </w:t>
      </w:r>
      <w:r w:rsidR="00162454" w:rsidRPr="00F230A7">
        <w:rPr>
          <w:rFonts w:ascii="Times New Roman" w:hAnsi="Times New Roman" w:cs="Times New Roman"/>
          <w:b/>
          <w:bCs/>
          <w:sz w:val="28"/>
          <w:szCs w:val="28"/>
        </w:rPr>
        <w:t>постоянная</w:t>
      </w:r>
      <w:r w:rsidRPr="00F230A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67743BC" w14:textId="59E60B3E" w:rsidR="003701F0" w:rsidRPr="00106329" w:rsidRDefault="00643D0A" w:rsidP="00106329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602C" w:rsidRPr="00342D16">
        <w:rPr>
          <w:rFonts w:ascii="Times New Roman" w:hAnsi="Times New Roman" w:cs="Times New Roman"/>
          <w:sz w:val="28"/>
          <w:szCs w:val="28"/>
        </w:rPr>
        <w:t xml:space="preserve">. По результатам оказания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Услуг Исполнитель представляет </w:t>
      </w:r>
      <w:r w:rsidR="00615031" w:rsidRPr="00342D16">
        <w:rPr>
          <w:rFonts w:ascii="Times New Roman" w:hAnsi="Times New Roman" w:cs="Times New Roman"/>
          <w:sz w:val="28"/>
          <w:szCs w:val="28"/>
        </w:rPr>
        <w:t>Заказчику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акт сдачи-приемки оказанных Услуг, подписанный 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Исполнителем,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в </w:t>
      </w:r>
      <w:r w:rsidR="00615031" w:rsidRPr="00342D16">
        <w:rPr>
          <w:rFonts w:ascii="Times New Roman" w:hAnsi="Times New Roman" w:cs="Times New Roman"/>
          <w:sz w:val="28"/>
          <w:szCs w:val="28"/>
        </w:rPr>
        <w:t>2</w:t>
      </w:r>
      <w:r w:rsidR="00FC664A" w:rsidRPr="00342D16">
        <w:rPr>
          <w:rFonts w:ascii="Times New Roman" w:hAnsi="Times New Roman" w:cs="Times New Roman"/>
          <w:sz w:val="28"/>
          <w:szCs w:val="28"/>
        </w:rPr>
        <w:t xml:space="preserve">-х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экземплярах, составленный по форме, согласованной Сторонами, </w:t>
      </w:r>
      <w:r w:rsidR="00615031" w:rsidRPr="00342D16">
        <w:rPr>
          <w:rFonts w:ascii="Times New Roman" w:hAnsi="Times New Roman" w:cs="Times New Roman"/>
          <w:sz w:val="28"/>
          <w:szCs w:val="28"/>
        </w:rPr>
        <w:t>который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является неотъемлемой частью настоящего договора.</w:t>
      </w:r>
      <w:bookmarkStart w:id="1" w:name="Par873"/>
      <w:bookmarkEnd w:id="1"/>
    </w:p>
    <w:p w14:paraId="3482892D" w14:textId="77777777" w:rsidR="00106329" w:rsidRDefault="00106329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</w:p>
    <w:p w14:paraId="486E44EF" w14:textId="7F81E030" w:rsidR="00DF3536" w:rsidRPr="00342D16" w:rsidRDefault="00615031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t>II. Взаимодействие Сторон</w:t>
      </w:r>
    </w:p>
    <w:p w14:paraId="49576329" w14:textId="77777777" w:rsidR="00606AD2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6. Исполнитель обязан:</w:t>
      </w:r>
    </w:p>
    <w:p w14:paraId="3883E9AC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а) предоставлять Заказчику Услуги в соответствии с индивидуальной программой, настоящим Договором и порядком предоставления социальных услуг, утверждаемым уполномоченным органом государственной власти;</w:t>
      </w:r>
    </w:p>
    <w:p w14:paraId="37A833CA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б) предоставлять бесплатно в доступной форме Зак</w:t>
      </w:r>
      <w:r w:rsidR="001461B6" w:rsidRPr="00342D16">
        <w:rPr>
          <w:rFonts w:ascii="Times New Roman" w:hAnsi="Times New Roman" w:cs="Times New Roman"/>
          <w:sz w:val="28"/>
          <w:szCs w:val="28"/>
        </w:rPr>
        <w:t>азчику</w:t>
      </w:r>
      <w:r w:rsidRPr="00342D16">
        <w:rPr>
          <w:rFonts w:ascii="Times New Roman" w:hAnsi="Times New Roman" w:cs="Times New Roman"/>
          <w:sz w:val="28"/>
          <w:szCs w:val="28"/>
        </w:rPr>
        <w:t xml:space="preserve"> информацию о его правах и обязанностях, о видах Услуг, которые оказываются Заказчику, </w:t>
      </w:r>
      <w:r w:rsidRPr="00342D16">
        <w:rPr>
          <w:rFonts w:ascii="Times New Roman" w:hAnsi="Times New Roman" w:cs="Times New Roman"/>
          <w:sz w:val="28"/>
          <w:szCs w:val="28"/>
        </w:rPr>
        <w:lastRenderedPageBreak/>
        <w:t>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14:paraId="4AD7B116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в)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4FB177A0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г) обеспечивать Заказчику возможность свободного посещения его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14:paraId="66471EC6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д) обеспечивать сохранность личных вещей и ценностей Заказчика;</w:t>
      </w:r>
    </w:p>
    <w:p w14:paraId="5174701D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е) своевременно информировать Заказчика в письменной форме об изменении порядка и условий предоставления Услуг, оказываемых в соответствии с настоящим Договором, а также их оплаты;</w:t>
      </w:r>
    </w:p>
    <w:p w14:paraId="7AFDEEBC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ж) вести учет Услуг в установленном порядке, оказанных Заказчику;</w:t>
      </w:r>
    </w:p>
    <w:p w14:paraId="7ABC9934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з) исполнять иные обязанности в соответствии с нормами действующего законодательства.</w:t>
      </w:r>
    </w:p>
    <w:p w14:paraId="304E6A49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7. Исполнитель имеет право:</w:t>
      </w:r>
    </w:p>
    <w:p w14:paraId="4B5038E0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а) 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 в стационарной форме социального обслуживания, медицинских противопоказаний, указанных в заключении уполномоченной медицинской организации;</w:t>
      </w:r>
    </w:p>
    <w:p w14:paraId="5FA2D8B8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б) требовать от Заказчика соблюдения условий настоящего Договора, а также соблюдения правил внутреннего распорядка для получателей социальных услуг;</w:t>
      </w:r>
    </w:p>
    <w:p w14:paraId="0560E18A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в) получать от Заказчика информацию (сведения, документы), необходимую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14:paraId="70B924AD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г) в одностороннем порядке изменить размер оплаты Услуг, установленный в </w:t>
      </w:r>
      <w:hyperlink w:anchor="Par911" w:history="1">
        <w:r w:rsidRPr="00342D16"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 w:rsidRPr="00342D16">
        <w:rPr>
          <w:rFonts w:ascii="Times New Roman" w:hAnsi="Times New Roman" w:cs="Times New Roman"/>
          <w:sz w:val="28"/>
          <w:szCs w:val="28"/>
        </w:rPr>
        <w:t xml:space="preserve"> настоящего Договора, в случае изменения среднедушевого дохода Заказчика и (или) предельной величины среднедушевого дохода, установленной законом субъекта Российской Федерации, известив об этом письменно Заказчика в течение двух дней со дня таких изменений.</w:t>
      </w:r>
    </w:p>
    <w:p w14:paraId="09C0EDDF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8. Исполнитель не вправе передавать исполнение обязательств по настоящему Договору третьим лицам.</w:t>
      </w:r>
    </w:p>
    <w:p w14:paraId="49724294" w14:textId="77777777" w:rsidR="00615031" w:rsidRPr="00342D16" w:rsidRDefault="00F3602C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9. Заказчик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14:paraId="3F70F4F1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а) соблюдать сроки и условия настоящего Договора;</w:t>
      </w:r>
    </w:p>
    <w:p w14:paraId="6B719ED6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б) представлять в соответствии с нормативными правовыми актами субъекта Российской Федерации сведения и документы, необходимые для предоставления Услуг, предусмотренные порядком предоставления социальных услуг, утвержденным уполномоченным органом государственной власти, а также сведения и документы для расчета среднедушевого дохода для </w:t>
      </w:r>
      <w:r w:rsidRPr="00342D16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социальных услуг бесплатно в целях реализации Федерального </w:t>
      </w:r>
      <w:hyperlink r:id="rId7" w:history="1">
        <w:r w:rsidRPr="00342D1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C11B3A" w:rsidRPr="00342D16">
        <w:rPr>
          <w:rFonts w:ascii="Times New Roman" w:hAnsi="Times New Roman" w:cs="Times New Roman"/>
          <w:sz w:val="28"/>
          <w:szCs w:val="28"/>
        </w:rPr>
        <w:t xml:space="preserve"> «</w:t>
      </w:r>
      <w:r w:rsidRPr="00342D16">
        <w:rPr>
          <w:rFonts w:ascii="Times New Roman" w:hAnsi="Times New Roman" w:cs="Times New Roman"/>
          <w:sz w:val="28"/>
          <w:szCs w:val="28"/>
        </w:rPr>
        <w:t>Об основах социального обслуживания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 граждан в Российской Федерации»</w:t>
      </w:r>
      <w:r w:rsidRPr="00342D1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8" w:history="1">
        <w:r w:rsidRPr="00342D1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342D16">
        <w:rPr>
          <w:rFonts w:ascii="Times New Roman" w:hAnsi="Times New Roman" w:cs="Times New Roman"/>
          <w:sz w:val="28"/>
          <w:szCs w:val="28"/>
        </w:rPr>
        <w:t xml:space="preserve"> определения среднедушевого дохода для предоставления социальных услуг бесплатно, утвержденными постановлением Правительства Российской Ф</w:t>
      </w:r>
      <w:r w:rsidR="00C11B3A" w:rsidRPr="00342D16">
        <w:rPr>
          <w:rFonts w:ascii="Times New Roman" w:hAnsi="Times New Roman" w:cs="Times New Roman"/>
          <w:sz w:val="28"/>
          <w:szCs w:val="28"/>
        </w:rPr>
        <w:t>едерации от 18 октября 2014 г. №</w:t>
      </w:r>
      <w:r w:rsidRPr="00342D16">
        <w:rPr>
          <w:rFonts w:ascii="Times New Roman" w:hAnsi="Times New Roman" w:cs="Times New Roman"/>
          <w:sz w:val="28"/>
          <w:szCs w:val="28"/>
        </w:rPr>
        <w:t>1075;</w:t>
      </w:r>
    </w:p>
    <w:p w14:paraId="00E7570E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в) своевременно информировать Исполнителя об изменении обстоятельств, обусловливающих потребность в предоставлении Услуг, влияющих на размер среднедушевого дохода для предоставления социальных услуг бесплатно в целях реализации Федерального </w:t>
      </w:r>
      <w:hyperlink r:id="rId9" w:history="1">
        <w:r w:rsidRPr="00342D1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C11B3A" w:rsidRPr="00342D16">
        <w:rPr>
          <w:rFonts w:ascii="Times New Roman" w:hAnsi="Times New Roman" w:cs="Times New Roman"/>
          <w:sz w:val="28"/>
          <w:szCs w:val="28"/>
        </w:rPr>
        <w:t xml:space="preserve"> «</w:t>
      </w:r>
      <w:r w:rsidRPr="00342D16">
        <w:rPr>
          <w:rFonts w:ascii="Times New Roman" w:hAnsi="Times New Roman" w:cs="Times New Roman"/>
          <w:sz w:val="28"/>
          <w:szCs w:val="28"/>
        </w:rPr>
        <w:t>Об основах социального обслуживания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 граждан в Российской Федерации»</w:t>
      </w:r>
      <w:r w:rsidRPr="00342D16">
        <w:rPr>
          <w:rFonts w:ascii="Times New Roman" w:hAnsi="Times New Roman" w:cs="Times New Roman"/>
          <w:sz w:val="28"/>
          <w:szCs w:val="28"/>
        </w:rPr>
        <w:t>;</w:t>
      </w:r>
    </w:p>
    <w:p w14:paraId="4603695C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г) оплачивать своевременно Услуги в объеме и на условиях, которые предусмотрены настоящим Договором;</w:t>
      </w:r>
    </w:p>
    <w:p w14:paraId="0BEDCDE3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14:paraId="3D0025C7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е) уведомлять в письменной форме Исполнителя об отказе от получения Услуг, предусмотренных настоящим Договором;</w:t>
      </w:r>
    </w:p>
    <w:p w14:paraId="49B6127E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ж) соблюдать порядок предоставления социальных услуг, соответствующий форме социального обслуживания, а также правила внутреннего распорядка для получателей социальных услуг;</w:t>
      </w:r>
    </w:p>
    <w:p w14:paraId="68F04563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з) сообщать Исполнителю о выявленных нарушениях порядка предоставления социальных услуг, утвержденного уполномоченным органом государственной власти.</w:t>
      </w:r>
    </w:p>
    <w:p w14:paraId="64A2CA18" w14:textId="77777777" w:rsidR="00615031" w:rsidRPr="00342D16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10. Заказчик </w:t>
      </w:r>
      <w:r w:rsidR="00615031" w:rsidRPr="00342D16">
        <w:rPr>
          <w:rFonts w:ascii="Times New Roman" w:hAnsi="Times New Roman" w:cs="Times New Roman"/>
          <w:sz w:val="28"/>
          <w:szCs w:val="28"/>
        </w:rPr>
        <w:t>имеет право:</w:t>
      </w:r>
    </w:p>
    <w:p w14:paraId="542FE078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а) на уважительное и гуманное отношение;</w:t>
      </w:r>
    </w:p>
    <w:p w14:paraId="4BC34F0F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б) на получение бесплатно в доступной форме информации о своих правах и обязанностях, видах Услуг, которые будут оказаны Заказчику в соответствии с индивидуальной программой, сроках, порядке и условиях их предоставления, о тарифах на эти Услуги, их стоимости для Заказчика;</w:t>
      </w:r>
    </w:p>
    <w:p w14:paraId="1EBCC8C5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в) на отказ от предоставления Услуг;</w:t>
      </w:r>
    </w:p>
    <w:p w14:paraId="4B6EEAA2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г) на защиту своих прав и законных интересов в соответствии с законодательством Российской Федерации;</w:t>
      </w:r>
    </w:p>
    <w:p w14:paraId="792C241C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д) на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14:paraId="2D724F84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е) на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14:paraId="156152D9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ж) на защиту своих персональных данных при использовании их Исполнителем;</w:t>
      </w:r>
    </w:p>
    <w:p w14:paraId="51B404C8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з) на сохранность личных вещей и ценностей Заказчика при нахождении у Исполнителя;</w:t>
      </w:r>
    </w:p>
    <w:p w14:paraId="02283E1B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lastRenderedPageBreak/>
        <w:t>и) потребовать расторжения настоящего Договора при нарушении Исполнителем условий настоящего Договора.</w:t>
      </w:r>
    </w:p>
    <w:p w14:paraId="5CE3564B" w14:textId="77777777" w:rsidR="00A56412" w:rsidRPr="00342D16" w:rsidRDefault="000D542E" w:rsidP="00005795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к) Заказчик уведомлен и согласен с использованием своего изображения фото- и видеоматериалах, полученных в процессе видео мониторинга Исполнителя и третьих лиц, с обработкой и передачей своих данных в объеме и способами, указанными в пунктах 1,3 статьи 3, статьи 11 и статьи 15 Федерального закона от 27</w:t>
      </w:r>
      <w:r w:rsidR="00342D16">
        <w:rPr>
          <w:rFonts w:ascii="Times New Roman" w:hAnsi="Times New Roman" w:cs="Times New Roman"/>
          <w:sz w:val="28"/>
          <w:szCs w:val="28"/>
        </w:rPr>
        <w:t xml:space="preserve"> июля 2006 г. №</w:t>
      </w:r>
      <w:r w:rsidR="00C04561" w:rsidRPr="00342D16">
        <w:rPr>
          <w:rFonts w:ascii="Times New Roman" w:hAnsi="Times New Roman" w:cs="Times New Roman"/>
          <w:sz w:val="28"/>
          <w:szCs w:val="28"/>
        </w:rPr>
        <w:t>152-ФЗ «О персональных данных», для целей исполнения настоящего Договора и обеспечения безопасности.</w:t>
      </w:r>
      <w:bookmarkStart w:id="2" w:name="Par911"/>
      <w:bookmarkEnd w:id="2"/>
    </w:p>
    <w:p w14:paraId="187255D7" w14:textId="77777777" w:rsidR="00342D16" w:rsidRDefault="00342D16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</w:p>
    <w:p w14:paraId="7553D45F" w14:textId="77777777" w:rsidR="00615031" w:rsidRPr="00342D16" w:rsidRDefault="00615031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t>III. Стоимость Услуг, сроки и порядок оплаты</w:t>
      </w:r>
    </w:p>
    <w:p w14:paraId="2C07345A" w14:textId="1289F98E" w:rsidR="00C11B3A" w:rsidRPr="00342D16" w:rsidRDefault="00615031" w:rsidP="00944D4F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11. </w:t>
      </w:r>
      <w:r w:rsidR="000308FB" w:rsidRPr="009B055B">
        <w:rPr>
          <w:rFonts w:ascii="Times New Roman" w:eastAsia="Times New Roman" w:hAnsi="Times New Roman" w:cs="Times New Roman"/>
          <w:sz w:val="28"/>
          <w:szCs w:val="28"/>
        </w:rPr>
        <w:t xml:space="preserve">Стоимость Услуг, предусмотренных настоящим Договором, </w:t>
      </w:r>
      <w:r w:rsidR="000308FB" w:rsidRPr="007879BB">
        <w:rPr>
          <w:rFonts w:ascii="Times New Roman" w:eastAsia="Times New Roman" w:hAnsi="Times New Roman" w:cs="Times New Roman"/>
          <w:sz w:val="28"/>
          <w:szCs w:val="28"/>
        </w:rPr>
        <w:t xml:space="preserve">составляет: </w:t>
      </w:r>
      <w:r w:rsidR="00544F64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0308FB" w:rsidRPr="007879BB">
        <w:rPr>
          <w:rFonts w:ascii="Times New Roman" w:eastAsia="Times New Roman" w:hAnsi="Times New Roman" w:cs="Times New Roman"/>
          <w:sz w:val="28"/>
          <w:szCs w:val="28"/>
        </w:rPr>
        <w:t xml:space="preserve">руб.  </w:t>
      </w:r>
      <w:r w:rsidR="00544F64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0308FB" w:rsidRPr="007879BB">
        <w:rPr>
          <w:rFonts w:ascii="Times New Roman" w:eastAsia="Times New Roman" w:hAnsi="Times New Roman" w:cs="Times New Roman"/>
          <w:sz w:val="28"/>
          <w:szCs w:val="28"/>
        </w:rPr>
        <w:t>коп. в месяц.</w:t>
      </w:r>
    </w:p>
    <w:p w14:paraId="2B7033A4" w14:textId="77777777" w:rsidR="002D4CE2" w:rsidRPr="00342D16" w:rsidRDefault="00615031" w:rsidP="00944D4F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12. </w:t>
      </w:r>
      <w:r w:rsidR="002D4CE2" w:rsidRPr="00342D16">
        <w:rPr>
          <w:rFonts w:ascii="Times New Roman" w:hAnsi="Times New Roman" w:cs="Times New Roman"/>
          <w:sz w:val="28"/>
          <w:szCs w:val="28"/>
        </w:rPr>
        <w:t>Исполнитель осуществляет за счет доходов Заказчика оплату Услуг ежемесячно не позднее</w:t>
      </w:r>
      <w:r w:rsidR="002D4CE2" w:rsidRPr="00342D16">
        <w:rPr>
          <w:rFonts w:ascii="Times New Roman" w:eastAsia="Times New Roman" w:hAnsi="Times New Roman" w:cs="Times New Roman"/>
          <w:sz w:val="28"/>
          <w:szCs w:val="28"/>
        </w:rPr>
        <w:t xml:space="preserve"> 10 числа текущего месяца путем безналичного перечисления органом, осуществляющим пенсионное обеспечение Получателя социальных услуг (или другим законны</w:t>
      </w:r>
      <w:r w:rsidR="00BF51CF" w:rsidRPr="00342D16">
        <w:rPr>
          <w:rFonts w:ascii="Times New Roman" w:eastAsia="Times New Roman" w:hAnsi="Times New Roman" w:cs="Times New Roman"/>
          <w:sz w:val="28"/>
          <w:szCs w:val="28"/>
        </w:rPr>
        <w:t xml:space="preserve">м способом) на </w:t>
      </w:r>
      <w:r w:rsidR="00BF51CF" w:rsidRPr="007A777B">
        <w:rPr>
          <w:rFonts w:ascii="Times New Roman" w:eastAsia="Times New Roman" w:hAnsi="Times New Roman" w:cs="Times New Roman"/>
          <w:sz w:val="28"/>
          <w:szCs w:val="28"/>
        </w:rPr>
        <w:t xml:space="preserve">счет </w:t>
      </w:r>
      <w:r w:rsidR="00435BC1" w:rsidRPr="007A777B">
        <w:rPr>
          <w:rFonts w:ascii="Times New Roman" w:eastAsia="Times New Roman" w:hAnsi="Times New Roman" w:cs="Times New Roman"/>
          <w:sz w:val="28"/>
          <w:szCs w:val="28"/>
        </w:rPr>
        <w:t xml:space="preserve">ГБУ </w:t>
      </w:r>
      <w:r w:rsidR="00643D0A">
        <w:rPr>
          <w:rFonts w:ascii="Times New Roman" w:eastAsia="Times New Roman" w:hAnsi="Times New Roman" w:cs="Times New Roman"/>
          <w:sz w:val="28"/>
          <w:szCs w:val="28"/>
        </w:rPr>
        <w:t xml:space="preserve">Социальный Дом </w:t>
      </w:r>
      <w:r w:rsidR="00342D16" w:rsidRPr="007A777B">
        <w:rPr>
          <w:rFonts w:ascii="Times New Roman" w:eastAsia="Times New Roman" w:hAnsi="Times New Roman" w:cs="Times New Roman"/>
          <w:sz w:val="28"/>
          <w:szCs w:val="28"/>
        </w:rPr>
        <w:t>«Фили-Давыдково</w:t>
      </w:r>
      <w:r w:rsidR="00435BC1" w:rsidRPr="007A777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2D4CE2" w:rsidRPr="007A777B">
        <w:rPr>
          <w:rFonts w:ascii="Times New Roman" w:eastAsia="Times New Roman" w:hAnsi="Times New Roman" w:cs="Times New Roman"/>
          <w:sz w:val="28"/>
          <w:szCs w:val="28"/>
        </w:rPr>
        <w:t>или друг</w:t>
      </w:r>
      <w:r w:rsidR="002D4CE2" w:rsidRPr="00342D16">
        <w:rPr>
          <w:rFonts w:ascii="Times New Roman" w:eastAsia="Times New Roman" w:hAnsi="Times New Roman" w:cs="Times New Roman"/>
          <w:sz w:val="28"/>
          <w:szCs w:val="28"/>
        </w:rPr>
        <w:t>им законным способом.</w:t>
      </w:r>
    </w:p>
    <w:p w14:paraId="0A79F758" w14:textId="77777777" w:rsidR="001461B6" w:rsidRPr="00342D16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13. В случае отсутствия За</w:t>
      </w:r>
      <w:r w:rsidR="003A5820" w:rsidRPr="00342D16">
        <w:rPr>
          <w:rFonts w:ascii="Times New Roman" w:hAnsi="Times New Roman" w:cs="Times New Roman"/>
          <w:sz w:val="28"/>
          <w:szCs w:val="28"/>
        </w:rPr>
        <w:t>казчика в учреждении свыше 15 (п</w:t>
      </w:r>
      <w:r w:rsidRPr="00342D16">
        <w:rPr>
          <w:rFonts w:ascii="Times New Roman" w:hAnsi="Times New Roman" w:cs="Times New Roman"/>
          <w:sz w:val="28"/>
          <w:szCs w:val="28"/>
        </w:rPr>
        <w:t>ятнадцати) календарных дней, оплата производится за фактическое число дней нахождения в учреждении.</w:t>
      </w:r>
    </w:p>
    <w:p w14:paraId="04129981" w14:textId="77777777" w:rsidR="00615031" w:rsidRPr="00342D16" w:rsidRDefault="00615031" w:rsidP="00944D4F">
      <w:pPr>
        <w:pStyle w:val="a9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14:paraId="5897959F" w14:textId="77777777" w:rsidR="004F2A98" w:rsidRPr="00342D16" w:rsidRDefault="00615031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3" w:name="Par933"/>
      <w:bookmarkEnd w:id="3"/>
      <w:r w:rsidRPr="00342D16">
        <w:rPr>
          <w:rFonts w:ascii="Times New Roman" w:hAnsi="Times New Roman" w:cs="Times New Roman"/>
          <w:b/>
          <w:sz w:val="28"/>
          <w:szCs w:val="28"/>
        </w:rPr>
        <w:t>IV. Основания изменения и расторжения Договора</w:t>
      </w:r>
    </w:p>
    <w:p w14:paraId="4A53D199" w14:textId="77777777" w:rsidR="00615031" w:rsidRPr="00342D16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14</w:t>
      </w:r>
      <w:r w:rsidR="00EB2B9A" w:rsidRPr="00342D16">
        <w:rPr>
          <w:rFonts w:ascii="Times New Roman" w:hAnsi="Times New Roman" w:cs="Times New Roman"/>
          <w:sz w:val="28"/>
          <w:szCs w:val="28"/>
        </w:rPr>
        <w:t>. Условия,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 на которых заключен настоящий Договор, могут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быть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342D16">
        <w:rPr>
          <w:rFonts w:ascii="Times New Roman" w:hAnsi="Times New Roman" w:cs="Times New Roman"/>
          <w:sz w:val="28"/>
          <w:szCs w:val="28"/>
        </w:rPr>
        <w:t>изменены либо по соглашению Сторон, либо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14:paraId="0C9CB673" w14:textId="77777777" w:rsidR="00615031" w:rsidRPr="00342D16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15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. </w:t>
      </w:r>
      <w:r w:rsidR="001A2EB0" w:rsidRPr="00342D16">
        <w:rPr>
          <w:rFonts w:ascii="Times New Roman" w:hAnsi="Times New Roman" w:cs="Times New Roman"/>
          <w:sz w:val="28"/>
          <w:szCs w:val="28"/>
        </w:rPr>
        <w:t xml:space="preserve">Настоящий Договор может быть расторгнут по соглашению Сторон или по инициативе одной из Сторон. Настоящий Договор </w:t>
      </w:r>
      <w:r w:rsidR="00EB2B9A" w:rsidRPr="00342D16">
        <w:rPr>
          <w:rFonts w:ascii="Times New Roman" w:hAnsi="Times New Roman" w:cs="Times New Roman"/>
          <w:sz w:val="28"/>
          <w:szCs w:val="28"/>
        </w:rPr>
        <w:t>считается расторгнутым со дня письменного уведомления Стороной об отказе от исполнения настоящего Договора, если иные сроки не установлены настоящим Договором.</w:t>
      </w:r>
    </w:p>
    <w:p w14:paraId="73100169" w14:textId="77777777" w:rsidR="00EB2B9A" w:rsidRPr="00342D16" w:rsidRDefault="00D336A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16.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EB2B9A" w:rsidRPr="00342D16">
        <w:rPr>
          <w:rFonts w:ascii="Times New Roman" w:hAnsi="Times New Roman" w:cs="Times New Roman"/>
          <w:sz w:val="28"/>
          <w:szCs w:val="28"/>
        </w:rPr>
        <w:t>Настоящий Договор может быть расторгнут Исполнителем в одностороннем внесудебном порядке без возмещения убытков в случае нарушения Заказчиком условий настоящего Договора, при выявлении у Заказчика медицинских противопоказаний к медицинскому обслуживанию либо утрате обстоятельств, послуживших основанием признания Заказчика, нуждающимся в социальном обслуживании в стационарной форме, и по иным основаниям, предусмотренным законодательством Российской Федерации.</w:t>
      </w:r>
    </w:p>
    <w:p w14:paraId="20419730" w14:textId="0E798656" w:rsidR="00AE017D" w:rsidRDefault="00306321" w:rsidP="00851729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16.1. Договор изменяется по истечению срок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а действия индивидуальной программы предоставления социальных </w:t>
      </w:r>
      <w:r w:rsidRPr="00342D16">
        <w:rPr>
          <w:rFonts w:ascii="Times New Roman" w:hAnsi="Times New Roman" w:cs="Times New Roman"/>
          <w:sz w:val="28"/>
          <w:szCs w:val="28"/>
        </w:rPr>
        <w:t>услуг, путем заключения дополнительного соглашения.</w:t>
      </w:r>
      <w:bookmarkStart w:id="4" w:name="Par946"/>
      <w:bookmarkEnd w:id="4"/>
    </w:p>
    <w:p w14:paraId="0F51C5D6" w14:textId="77777777" w:rsidR="004F2A98" w:rsidRPr="00AE017D" w:rsidRDefault="00615031" w:rsidP="00AE017D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t xml:space="preserve">V. Ответственность за неисполнение или </w:t>
      </w:r>
      <w:r w:rsidR="00637A37" w:rsidRPr="00342D16">
        <w:rPr>
          <w:rFonts w:ascii="Times New Roman" w:hAnsi="Times New Roman" w:cs="Times New Roman"/>
          <w:b/>
          <w:sz w:val="28"/>
          <w:szCs w:val="28"/>
        </w:rPr>
        <w:t xml:space="preserve">ненадлежащее </w:t>
      </w:r>
      <w:r w:rsidRPr="00342D16">
        <w:rPr>
          <w:rFonts w:ascii="Times New Roman" w:hAnsi="Times New Roman" w:cs="Times New Roman"/>
          <w:b/>
          <w:sz w:val="28"/>
          <w:szCs w:val="28"/>
        </w:rPr>
        <w:t>исполнение обязательств по Договору</w:t>
      </w:r>
    </w:p>
    <w:p w14:paraId="4F1F5B76" w14:textId="77777777" w:rsidR="00615031" w:rsidRPr="00342D16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17</w:t>
      </w:r>
      <w:r w:rsidR="00C11B3A" w:rsidRPr="00342D16">
        <w:rPr>
          <w:rFonts w:ascii="Times New Roman" w:hAnsi="Times New Roman" w:cs="Times New Roman"/>
          <w:sz w:val="28"/>
          <w:szCs w:val="28"/>
        </w:rPr>
        <w:t>. Стороны несут ответственность за неисполнение или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ненадлежащее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исполнение обязательств по настоящему Договору в соответствии </w:t>
      </w:r>
      <w:r w:rsidR="00615031" w:rsidRPr="00342D16">
        <w:rPr>
          <w:rFonts w:ascii="Times New Roman" w:hAnsi="Times New Roman" w:cs="Times New Roman"/>
          <w:sz w:val="28"/>
          <w:szCs w:val="28"/>
        </w:rPr>
        <w:t>с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14:paraId="0104AAF8" w14:textId="77777777" w:rsidR="003943A5" w:rsidRPr="00342D16" w:rsidRDefault="003943A5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2B1F8B31" w14:textId="77777777" w:rsidR="004F2A98" w:rsidRPr="00342D16" w:rsidRDefault="00615031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5" w:name="Par954"/>
      <w:bookmarkEnd w:id="5"/>
      <w:r w:rsidRPr="00342D16">
        <w:rPr>
          <w:rFonts w:ascii="Times New Roman" w:hAnsi="Times New Roman" w:cs="Times New Roman"/>
          <w:b/>
          <w:sz w:val="28"/>
          <w:szCs w:val="28"/>
        </w:rPr>
        <w:lastRenderedPageBreak/>
        <w:t>VI. Срок действия Договора и другие условия</w:t>
      </w:r>
    </w:p>
    <w:p w14:paraId="742B98E3" w14:textId="32A83DB7" w:rsidR="00615031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18</w:t>
      </w:r>
      <w:r w:rsidR="00C11B3A" w:rsidRPr="00342D16">
        <w:rPr>
          <w:rFonts w:ascii="Times New Roman" w:hAnsi="Times New Roman" w:cs="Times New Roman"/>
          <w:sz w:val="28"/>
          <w:szCs w:val="28"/>
        </w:rPr>
        <w:t>. Настоящий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Договор вступае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т в силу со дня его подписания </w:t>
      </w:r>
      <w:r w:rsidR="00615031" w:rsidRPr="00342D16">
        <w:rPr>
          <w:rFonts w:ascii="Times New Roman" w:hAnsi="Times New Roman" w:cs="Times New Roman"/>
          <w:sz w:val="28"/>
          <w:szCs w:val="28"/>
        </w:rPr>
        <w:t>Сторонами</w:t>
      </w:r>
      <w:r w:rsidR="002547A6">
        <w:rPr>
          <w:rFonts w:ascii="Times New Roman" w:hAnsi="Times New Roman" w:cs="Times New Roman"/>
          <w:sz w:val="28"/>
          <w:szCs w:val="28"/>
        </w:rPr>
        <w:t xml:space="preserve"> </w:t>
      </w:r>
      <w:r w:rsidR="00637A37" w:rsidRPr="00342D16">
        <w:rPr>
          <w:rFonts w:ascii="Times New Roman" w:hAnsi="Times New Roman" w:cs="Times New Roman"/>
          <w:sz w:val="28"/>
          <w:szCs w:val="28"/>
        </w:rPr>
        <w:t xml:space="preserve">и </w:t>
      </w:r>
      <w:r w:rsidR="00637A37" w:rsidRPr="007A777B">
        <w:rPr>
          <w:rFonts w:ascii="Times New Roman" w:hAnsi="Times New Roman" w:cs="Times New Roman"/>
          <w:sz w:val="28"/>
          <w:szCs w:val="28"/>
        </w:rPr>
        <w:t xml:space="preserve">действует </w:t>
      </w:r>
      <w:r w:rsidR="00637A37" w:rsidRPr="008960F0">
        <w:rPr>
          <w:rFonts w:ascii="Times New Roman" w:hAnsi="Times New Roman" w:cs="Times New Roman"/>
          <w:sz w:val="28"/>
          <w:szCs w:val="28"/>
        </w:rPr>
        <w:t xml:space="preserve">до </w:t>
      </w:r>
      <w:r w:rsidR="00544F64">
        <w:rPr>
          <w:rFonts w:ascii="Times New Roman" w:hAnsi="Times New Roman" w:cs="Times New Roman"/>
          <w:sz w:val="28"/>
          <w:szCs w:val="28"/>
        </w:rPr>
        <w:t>«___» __________</w:t>
      </w:r>
      <w:r w:rsidR="00005795" w:rsidRPr="008960F0">
        <w:rPr>
          <w:rFonts w:ascii="Times New Roman" w:hAnsi="Times New Roman" w:cs="Times New Roman"/>
          <w:sz w:val="28"/>
          <w:szCs w:val="28"/>
        </w:rPr>
        <w:t xml:space="preserve"> г</w:t>
      </w:r>
      <w:r w:rsidR="00C11B3A" w:rsidRPr="008960F0">
        <w:rPr>
          <w:rFonts w:ascii="Times New Roman" w:hAnsi="Times New Roman" w:cs="Times New Roman"/>
          <w:sz w:val="28"/>
          <w:szCs w:val="28"/>
        </w:rPr>
        <w:t>.</w:t>
      </w:r>
    </w:p>
    <w:p w14:paraId="479529BF" w14:textId="77777777" w:rsidR="000629A8" w:rsidRPr="00342D16" w:rsidRDefault="000629A8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до окончания срока действия Договора ни одна из Сторон не выразит намерения о расторжении Договора, Договор автоматически пролонгируется на три года на тех же условиях. Стороны вправе продлить действие данного договора неоднократное количество раз.</w:t>
      </w:r>
    </w:p>
    <w:p w14:paraId="406F6E8F" w14:textId="77777777" w:rsidR="00944D4F" w:rsidRDefault="001461B6" w:rsidP="00342D16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19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. Договор составлен </w:t>
      </w:r>
      <w:r w:rsidR="00615031" w:rsidRPr="00342D16">
        <w:rPr>
          <w:rFonts w:ascii="Times New Roman" w:hAnsi="Times New Roman" w:cs="Times New Roman"/>
          <w:sz w:val="28"/>
          <w:szCs w:val="28"/>
        </w:rPr>
        <w:t>в дв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ух экземплярах, имеющих равную </w:t>
      </w:r>
      <w:r w:rsidR="00615031" w:rsidRPr="00342D16">
        <w:rPr>
          <w:rFonts w:ascii="Times New Roman" w:hAnsi="Times New Roman" w:cs="Times New Roman"/>
          <w:sz w:val="28"/>
          <w:szCs w:val="28"/>
        </w:rPr>
        <w:t>юридическую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силу.</w:t>
      </w:r>
      <w:bookmarkStart w:id="6" w:name="Par962"/>
      <w:bookmarkEnd w:id="6"/>
    </w:p>
    <w:p w14:paraId="0DF14C8D" w14:textId="77777777" w:rsidR="00342D16" w:rsidRPr="00342D16" w:rsidRDefault="00342D16" w:rsidP="00342D16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7D128693" w14:textId="77777777" w:rsidR="00615031" w:rsidRPr="00342D16" w:rsidRDefault="00615031" w:rsidP="00342D1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t>VII. Адрес (место нахожде</w:t>
      </w:r>
      <w:r w:rsidR="003943A5" w:rsidRPr="00342D16">
        <w:rPr>
          <w:rFonts w:ascii="Times New Roman" w:hAnsi="Times New Roman" w:cs="Times New Roman"/>
          <w:b/>
          <w:sz w:val="28"/>
          <w:szCs w:val="28"/>
        </w:rPr>
        <w:t>ния), реквизиты и подписи Сторон</w:t>
      </w:r>
    </w:p>
    <w:p w14:paraId="4AC1AEF0" w14:textId="77777777" w:rsidR="003943A5" w:rsidRPr="00342D16" w:rsidRDefault="003943A5" w:rsidP="00944D4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61"/>
      </w:tblGrid>
      <w:tr w:rsidR="00906AC9" w:rsidRPr="00342D16" w14:paraId="4B9CD15D" w14:textId="77777777" w:rsidTr="00F10746">
        <w:tc>
          <w:tcPr>
            <w:tcW w:w="4673" w:type="dxa"/>
          </w:tcPr>
          <w:p w14:paraId="0360F8A5" w14:textId="77777777" w:rsidR="00906AC9" w:rsidRPr="00342D16" w:rsidRDefault="00906AC9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42D1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Исполнитель</w:t>
            </w:r>
          </w:p>
        </w:tc>
        <w:tc>
          <w:tcPr>
            <w:tcW w:w="4961" w:type="dxa"/>
          </w:tcPr>
          <w:p w14:paraId="3A2F820C" w14:textId="77777777" w:rsidR="00906AC9" w:rsidRPr="00342D16" w:rsidRDefault="00906AC9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42D1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Заказчик</w:t>
            </w:r>
          </w:p>
        </w:tc>
      </w:tr>
      <w:tr w:rsidR="00643D0A" w:rsidRPr="00342D16" w14:paraId="00686C74" w14:textId="77777777" w:rsidTr="00943B07">
        <w:tc>
          <w:tcPr>
            <w:tcW w:w="4673" w:type="dxa"/>
          </w:tcPr>
          <w:p w14:paraId="5A18AFCE" w14:textId="77777777" w:rsidR="00643D0A" w:rsidRPr="007210FA" w:rsidRDefault="00643D0A" w:rsidP="00943B07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Государственное бюджетное учреждение города Москвы Дом социального облуживания «Фили-Давыдково» Департамента труда и социальной защиты населения города Москвы</w:t>
            </w:r>
          </w:p>
        </w:tc>
        <w:tc>
          <w:tcPr>
            <w:tcW w:w="4961" w:type="dxa"/>
            <w:vAlign w:val="center"/>
          </w:tcPr>
          <w:p w14:paraId="001D5592" w14:textId="28779711" w:rsidR="00643D0A" w:rsidRPr="00F04817" w:rsidRDefault="00544F64" w:rsidP="00A722C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</w:tr>
      <w:tr w:rsidR="00643D0A" w:rsidRPr="00342D16" w14:paraId="72E82D1A" w14:textId="77777777" w:rsidTr="00943B07">
        <w:tc>
          <w:tcPr>
            <w:tcW w:w="4673" w:type="dxa"/>
          </w:tcPr>
          <w:p w14:paraId="41154A46" w14:textId="77777777" w:rsidR="00643D0A" w:rsidRPr="007210FA" w:rsidRDefault="00643D0A" w:rsidP="00943B07">
            <w:pPr>
              <w:pStyle w:val="a9"/>
              <w:tabs>
                <w:tab w:val="left" w:pos="2925"/>
                <w:tab w:val="left" w:pos="3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Юридический адрес:</w:t>
            </w: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961" w:type="dxa"/>
            <w:vAlign w:val="center"/>
          </w:tcPr>
          <w:p w14:paraId="68CF471E" w14:textId="7EADD0A1" w:rsidR="00643D0A" w:rsidRPr="00342D16" w:rsidRDefault="00643D0A" w:rsidP="00700E8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42D16">
              <w:rPr>
                <w:rFonts w:ascii="Times New Roman" w:hAnsi="Times New Roman" w:cs="Times New Roman"/>
                <w:sz w:val="28"/>
                <w:szCs w:val="28"/>
              </w:rPr>
              <w:t xml:space="preserve">аспорт: </w:t>
            </w:r>
          </w:p>
        </w:tc>
      </w:tr>
      <w:tr w:rsidR="00643D0A" w:rsidRPr="00342D16" w14:paraId="4E7BC061" w14:textId="77777777" w:rsidTr="00943B07">
        <w:tc>
          <w:tcPr>
            <w:tcW w:w="4673" w:type="dxa"/>
          </w:tcPr>
          <w:p w14:paraId="50172B2A" w14:textId="77777777" w:rsidR="00643D0A" w:rsidRPr="007210FA" w:rsidRDefault="00643D0A" w:rsidP="00943B07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>121433 г. Москва, ул. Полосухина, д. 3</w:t>
            </w:r>
          </w:p>
        </w:tc>
        <w:tc>
          <w:tcPr>
            <w:tcW w:w="4961" w:type="dxa"/>
            <w:vMerge w:val="restart"/>
            <w:vAlign w:val="center"/>
          </w:tcPr>
          <w:p w14:paraId="28C8CBBF" w14:textId="2DF697A3" w:rsidR="00DE6E52" w:rsidRDefault="00643D0A" w:rsidP="00906AC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42D16"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  <w:r w:rsidR="003B00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4F64">
              <w:rPr>
                <w:rFonts w:ascii="Times New Roman" w:hAnsi="Times New Roman" w:cs="Times New Roman"/>
                <w:sz w:val="28"/>
                <w:szCs w:val="28"/>
              </w:rPr>
              <w:t>«__» _________</w:t>
            </w:r>
            <w:r w:rsidR="00E15C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6E5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4DD39DE7" w14:textId="77777777" w:rsidR="00544F64" w:rsidRDefault="00544F64" w:rsidP="00906AC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2A1A04" w14:textId="530F87CF" w:rsidR="00643D0A" w:rsidRDefault="00643D0A" w:rsidP="00906AC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подразделения: </w:t>
            </w:r>
            <w:r w:rsidR="00544F64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  <w:p w14:paraId="5D34D27C" w14:textId="23582799" w:rsidR="00643D0A" w:rsidRPr="00342D16" w:rsidRDefault="00643D0A" w:rsidP="00700E8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регистрации: </w:t>
            </w:r>
            <w:r w:rsidR="00544F64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</w:tc>
      </w:tr>
      <w:tr w:rsidR="00643D0A" w:rsidRPr="00342D16" w14:paraId="57F18462" w14:textId="77777777" w:rsidTr="00943B07">
        <w:tc>
          <w:tcPr>
            <w:tcW w:w="4673" w:type="dxa"/>
          </w:tcPr>
          <w:p w14:paraId="7C902133" w14:textId="77777777" w:rsidR="00643D0A" w:rsidRPr="007210FA" w:rsidRDefault="00643D0A" w:rsidP="00943B07">
            <w:pPr>
              <w:pStyle w:val="a9"/>
              <w:tabs>
                <w:tab w:val="left" w:pos="2955"/>
                <w:tab w:val="left" w:pos="373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>ИНН: 7731114221</w:t>
            </w: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4961" w:type="dxa"/>
            <w:vMerge/>
          </w:tcPr>
          <w:p w14:paraId="4056AB2C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6576E60F" w14:textId="77777777" w:rsidTr="00943B07">
        <w:tc>
          <w:tcPr>
            <w:tcW w:w="4673" w:type="dxa"/>
          </w:tcPr>
          <w:p w14:paraId="677095CA" w14:textId="77777777" w:rsidR="00643D0A" w:rsidRPr="007210FA" w:rsidRDefault="00643D0A" w:rsidP="00943B07">
            <w:pPr>
              <w:pStyle w:val="a9"/>
              <w:tabs>
                <w:tab w:val="left" w:pos="295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>КПП: 773101001</w:t>
            </w: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4961" w:type="dxa"/>
            <w:vMerge/>
          </w:tcPr>
          <w:p w14:paraId="652F5FB1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1A400337" w14:textId="77777777" w:rsidTr="00943B07">
        <w:tc>
          <w:tcPr>
            <w:tcW w:w="4673" w:type="dxa"/>
          </w:tcPr>
          <w:p w14:paraId="1D64C8B5" w14:textId="77777777" w:rsidR="00643D0A" w:rsidRPr="007210FA" w:rsidRDefault="00643D0A" w:rsidP="00943B07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р/сч:03224643450000007300</w:t>
            </w:r>
          </w:p>
        </w:tc>
        <w:tc>
          <w:tcPr>
            <w:tcW w:w="4961" w:type="dxa"/>
            <w:vMerge/>
          </w:tcPr>
          <w:p w14:paraId="3E7499E0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1ED9BCCA" w14:textId="77777777" w:rsidTr="00943B07">
        <w:tc>
          <w:tcPr>
            <w:tcW w:w="4673" w:type="dxa"/>
          </w:tcPr>
          <w:p w14:paraId="24C80A7B" w14:textId="77777777" w:rsidR="00643D0A" w:rsidRPr="007210F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ОКТМО: 45329000000</w:t>
            </w:r>
          </w:p>
        </w:tc>
        <w:tc>
          <w:tcPr>
            <w:tcW w:w="4961" w:type="dxa"/>
            <w:vMerge/>
          </w:tcPr>
          <w:p w14:paraId="2946DEB0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6810C3CB" w14:textId="77777777" w:rsidTr="00943B07">
        <w:tc>
          <w:tcPr>
            <w:tcW w:w="4673" w:type="dxa"/>
          </w:tcPr>
          <w:p w14:paraId="222C435D" w14:textId="77777777" w:rsidR="00643D0A" w:rsidRPr="007210F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л/с: 2614841000680253</w:t>
            </w:r>
          </w:p>
        </w:tc>
        <w:tc>
          <w:tcPr>
            <w:tcW w:w="4961" w:type="dxa"/>
            <w:vMerge/>
          </w:tcPr>
          <w:p w14:paraId="1721002F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04740A8D" w14:textId="77777777" w:rsidTr="00943B07">
        <w:tc>
          <w:tcPr>
            <w:tcW w:w="4673" w:type="dxa"/>
          </w:tcPr>
          <w:p w14:paraId="66342FD7" w14:textId="77777777" w:rsidR="00643D0A" w:rsidRPr="007210F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БИК: 004525988</w:t>
            </w:r>
          </w:p>
        </w:tc>
        <w:tc>
          <w:tcPr>
            <w:tcW w:w="4961" w:type="dxa"/>
            <w:vMerge/>
          </w:tcPr>
          <w:p w14:paraId="7B1C36ED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4FC292C2" w14:textId="77777777" w:rsidTr="00943B07">
        <w:tc>
          <w:tcPr>
            <w:tcW w:w="4673" w:type="dxa"/>
          </w:tcPr>
          <w:p w14:paraId="72C57ECA" w14:textId="77777777" w:rsidR="00643D0A" w:rsidRPr="007210F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Тел/факс: 8 (499) 144-26-83</w:t>
            </w:r>
          </w:p>
        </w:tc>
        <w:tc>
          <w:tcPr>
            <w:tcW w:w="4961" w:type="dxa"/>
            <w:vMerge/>
          </w:tcPr>
          <w:p w14:paraId="1D9DF4BC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6A4335AC" w14:textId="77777777" w:rsidTr="00943B07">
        <w:trPr>
          <w:trHeight w:val="1053"/>
        </w:trPr>
        <w:tc>
          <w:tcPr>
            <w:tcW w:w="4673" w:type="dxa"/>
          </w:tcPr>
          <w:p w14:paraId="7684FABC" w14:textId="77777777" w:rsidR="00643D0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 xml:space="preserve">Эл.почта: </w:t>
            </w:r>
            <w:hyperlink r:id="rId10" w:history="1">
              <w:r w:rsidRPr="00635609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sd</w:t>
              </w:r>
              <w:r w:rsidRPr="00635609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-4@</w:t>
              </w:r>
              <w:r w:rsidRPr="00635609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mos</w:t>
              </w:r>
              <w:r w:rsidRPr="00635609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635609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  <w:p w14:paraId="6693EB77" w14:textId="77777777" w:rsidR="00643D0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BD2718" w14:textId="580C1964" w:rsidR="00643D0A" w:rsidRPr="00643D0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30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_____________ / </w:t>
            </w:r>
            <w:r w:rsidR="00106329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</w:t>
            </w:r>
          </w:p>
        </w:tc>
        <w:tc>
          <w:tcPr>
            <w:tcW w:w="4961" w:type="dxa"/>
            <w:vAlign w:val="center"/>
          </w:tcPr>
          <w:p w14:paraId="1A91AF05" w14:textId="77777777" w:rsidR="00FD3A5A" w:rsidRDefault="00FD3A5A" w:rsidP="003701F0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F40A7D" w14:textId="24B4CBD2" w:rsidR="00643D0A" w:rsidRPr="00342D16" w:rsidRDefault="00643D0A" w:rsidP="00607D10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D16">
              <w:rPr>
                <w:rFonts w:ascii="Times New Roman" w:hAnsi="Times New Roman" w:cs="Times New Roman"/>
                <w:b/>
                <w:sz w:val="28"/>
                <w:szCs w:val="28"/>
              </w:rPr>
              <w:t>_____________ /</w:t>
            </w:r>
            <w:r w:rsidR="00544F64">
              <w:rPr>
                <w:rFonts w:ascii="Times New Roman" w:hAnsi="Times New Roman" w:cs="Times New Roman"/>
                <w:b/>
                <w:sz w:val="28"/>
                <w:szCs w:val="28"/>
              </w:rPr>
              <w:t>_____________</w:t>
            </w:r>
          </w:p>
        </w:tc>
      </w:tr>
    </w:tbl>
    <w:p w14:paraId="2F6F06A4" w14:textId="77777777" w:rsidR="006F2F38" w:rsidRPr="00342D16" w:rsidRDefault="006F2F38" w:rsidP="00944D4F">
      <w:pPr>
        <w:pStyle w:val="a9"/>
        <w:rPr>
          <w:rFonts w:ascii="Times New Roman" w:hAnsi="Times New Roman" w:cs="Times New Roman"/>
          <w:sz w:val="28"/>
          <w:szCs w:val="28"/>
        </w:rPr>
      </w:pPr>
    </w:p>
    <w:sectPr w:rsidR="006F2F38" w:rsidRPr="00342D16" w:rsidSect="00F65F41">
      <w:headerReference w:type="default" r:id="rId11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3AA41" w14:textId="77777777" w:rsidR="00CB594F" w:rsidRDefault="00CB594F" w:rsidP="009F4A24">
      <w:pPr>
        <w:spacing w:after="0" w:line="240" w:lineRule="auto"/>
      </w:pPr>
      <w:r>
        <w:separator/>
      </w:r>
    </w:p>
  </w:endnote>
  <w:endnote w:type="continuationSeparator" w:id="0">
    <w:p w14:paraId="6E8FA9EB" w14:textId="77777777" w:rsidR="00CB594F" w:rsidRDefault="00CB594F" w:rsidP="009F4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E7E6B" w14:textId="77777777" w:rsidR="00CB594F" w:rsidRDefault="00CB594F" w:rsidP="009F4A24">
      <w:pPr>
        <w:spacing w:after="0" w:line="240" w:lineRule="auto"/>
      </w:pPr>
      <w:r>
        <w:separator/>
      </w:r>
    </w:p>
  </w:footnote>
  <w:footnote w:type="continuationSeparator" w:id="0">
    <w:p w14:paraId="693D7F32" w14:textId="77777777" w:rsidR="00CB594F" w:rsidRDefault="00CB594F" w:rsidP="009F4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13105"/>
      <w:docPartObj>
        <w:docPartGallery w:val="Page Numbers (Top of Page)"/>
        <w:docPartUnique/>
      </w:docPartObj>
    </w:sdtPr>
    <w:sdtEndPr/>
    <w:sdtContent>
      <w:p w14:paraId="16706709" w14:textId="77777777" w:rsidR="00CB594F" w:rsidRDefault="00A722C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E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2D83CE" w14:textId="77777777" w:rsidR="00CB594F" w:rsidRDefault="00CB59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E24A9"/>
    <w:multiLevelType w:val="hybridMultilevel"/>
    <w:tmpl w:val="4C664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E0CB8"/>
    <w:multiLevelType w:val="hybridMultilevel"/>
    <w:tmpl w:val="5DBEA3CC"/>
    <w:lvl w:ilvl="0" w:tplc="160E89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941E4"/>
    <w:multiLevelType w:val="hybridMultilevel"/>
    <w:tmpl w:val="09787CD0"/>
    <w:lvl w:ilvl="0" w:tplc="7226801A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69105AA1"/>
    <w:multiLevelType w:val="hybridMultilevel"/>
    <w:tmpl w:val="09787CD0"/>
    <w:lvl w:ilvl="0" w:tplc="7226801A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31"/>
    <w:rsid w:val="000013B1"/>
    <w:rsid w:val="00005795"/>
    <w:rsid w:val="000200E7"/>
    <w:rsid w:val="0002284C"/>
    <w:rsid w:val="000308FB"/>
    <w:rsid w:val="00030A6A"/>
    <w:rsid w:val="00045CF6"/>
    <w:rsid w:val="00045FEC"/>
    <w:rsid w:val="00046BC5"/>
    <w:rsid w:val="000573D9"/>
    <w:rsid w:val="00061A8C"/>
    <w:rsid w:val="00062433"/>
    <w:rsid w:val="000629A8"/>
    <w:rsid w:val="00086D63"/>
    <w:rsid w:val="000A34B9"/>
    <w:rsid w:val="000C02A1"/>
    <w:rsid w:val="000D5340"/>
    <w:rsid w:val="000D542E"/>
    <w:rsid w:val="000E28FD"/>
    <w:rsid w:val="00104020"/>
    <w:rsid w:val="00106329"/>
    <w:rsid w:val="001117AB"/>
    <w:rsid w:val="001118B6"/>
    <w:rsid w:val="00113513"/>
    <w:rsid w:val="0012343B"/>
    <w:rsid w:val="00130AD0"/>
    <w:rsid w:val="00132509"/>
    <w:rsid w:val="001461B6"/>
    <w:rsid w:val="00157712"/>
    <w:rsid w:val="00161486"/>
    <w:rsid w:val="00162454"/>
    <w:rsid w:val="00166301"/>
    <w:rsid w:val="001A2EB0"/>
    <w:rsid w:val="001A7823"/>
    <w:rsid w:val="001D01D1"/>
    <w:rsid w:val="001F736F"/>
    <w:rsid w:val="0021047B"/>
    <w:rsid w:val="00244DF9"/>
    <w:rsid w:val="00247B56"/>
    <w:rsid w:val="002547A6"/>
    <w:rsid w:val="00281C5A"/>
    <w:rsid w:val="00295F06"/>
    <w:rsid w:val="002A6C8B"/>
    <w:rsid w:val="002B5297"/>
    <w:rsid w:val="002D4CE2"/>
    <w:rsid w:val="002F75A4"/>
    <w:rsid w:val="002F76FE"/>
    <w:rsid w:val="00306321"/>
    <w:rsid w:val="00342D16"/>
    <w:rsid w:val="00351269"/>
    <w:rsid w:val="00356140"/>
    <w:rsid w:val="0036750D"/>
    <w:rsid w:val="003701F0"/>
    <w:rsid w:val="00373E63"/>
    <w:rsid w:val="003830D3"/>
    <w:rsid w:val="00384264"/>
    <w:rsid w:val="003943A5"/>
    <w:rsid w:val="003A0603"/>
    <w:rsid w:val="003A5820"/>
    <w:rsid w:val="003B0047"/>
    <w:rsid w:val="003B1A51"/>
    <w:rsid w:val="003B33E2"/>
    <w:rsid w:val="003B4EAF"/>
    <w:rsid w:val="003B600E"/>
    <w:rsid w:val="003C17B7"/>
    <w:rsid w:val="003D4EB6"/>
    <w:rsid w:val="003F20D7"/>
    <w:rsid w:val="0040086D"/>
    <w:rsid w:val="00410C23"/>
    <w:rsid w:val="00411EF9"/>
    <w:rsid w:val="0042325E"/>
    <w:rsid w:val="00423817"/>
    <w:rsid w:val="00435BC1"/>
    <w:rsid w:val="00437E08"/>
    <w:rsid w:val="00482E4B"/>
    <w:rsid w:val="0049535F"/>
    <w:rsid w:val="004B1533"/>
    <w:rsid w:val="004C6551"/>
    <w:rsid w:val="004D7BD7"/>
    <w:rsid w:val="004E3D6F"/>
    <w:rsid w:val="004E7DF6"/>
    <w:rsid w:val="004F1DE5"/>
    <w:rsid w:val="004F2A98"/>
    <w:rsid w:val="005050AE"/>
    <w:rsid w:val="00524CC1"/>
    <w:rsid w:val="00544F64"/>
    <w:rsid w:val="00551C92"/>
    <w:rsid w:val="0055692D"/>
    <w:rsid w:val="00562964"/>
    <w:rsid w:val="005643B6"/>
    <w:rsid w:val="0057185E"/>
    <w:rsid w:val="0058030D"/>
    <w:rsid w:val="005838BD"/>
    <w:rsid w:val="00595468"/>
    <w:rsid w:val="00597734"/>
    <w:rsid w:val="005A3A4B"/>
    <w:rsid w:val="005B3040"/>
    <w:rsid w:val="005C1050"/>
    <w:rsid w:val="005C1A56"/>
    <w:rsid w:val="005E6314"/>
    <w:rsid w:val="005E6B5A"/>
    <w:rsid w:val="005E796B"/>
    <w:rsid w:val="006002A2"/>
    <w:rsid w:val="00606AD2"/>
    <w:rsid w:val="00607657"/>
    <w:rsid w:val="00607D10"/>
    <w:rsid w:val="006122C9"/>
    <w:rsid w:val="00614BF1"/>
    <w:rsid w:val="00615031"/>
    <w:rsid w:val="006241BC"/>
    <w:rsid w:val="00636902"/>
    <w:rsid w:val="00637A37"/>
    <w:rsid w:val="006418EE"/>
    <w:rsid w:val="00643D0A"/>
    <w:rsid w:val="00680BC1"/>
    <w:rsid w:val="00683A49"/>
    <w:rsid w:val="00695BA4"/>
    <w:rsid w:val="006A0A3A"/>
    <w:rsid w:val="006A0A7B"/>
    <w:rsid w:val="006A7553"/>
    <w:rsid w:val="006B6231"/>
    <w:rsid w:val="006C614E"/>
    <w:rsid w:val="006D3F13"/>
    <w:rsid w:val="006F2F38"/>
    <w:rsid w:val="00700E89"/>
    <w:rsid w:val="007218AA"/>
    <w:rsid w:val="007250C9"/>
    <w:rsid w:val="007603D1"/>
    <w:rsid w:val="00775617"/>
    <w:rsid w:val="007801F0"/>
    <w:rsid w:val="00782C41"/>
    <w:rsid w:val="00782F0A"/>
    <w:rsid w:val="007839C4"/>
    <w:rsid w:val="00795003"/>
    <w:rsid w:val="007A6CD8"/>
    <w:rsid w:val="007A777B"/>
    <w:rsid w:val="007B1BC0"/>
    <w:rsid w:val="007C54B6"/>
    <w:rsid w:val="007D30FD"/>
    <w:rsid w:val="007D419D"/>
    <w:rsid w:val="007D6F72"/>
    <w:rsid w:val="007F5977"/>
    <w:rsid w:val="00814554"/>
    <w:rsid w:val="00840B33"/>
    <w:rsid w:val="00851729"/>
    <w:rsid w:val="008524D8"/>
    <w:rsid w:val="0089426C"/>
    <w:rsid w:val="008960F0"/>
    <w:rsid w:val="008A5A87"/>
    <w:rsid w:val="008B0BDB"/>
    <w:rsid w:val="008D7940"/>
    <w:rsid w:val="008F7F02"/>
    <w:rsid w:val="00903A21"/>
    <w:rsid w:val="00906AC9"/>
    <w:rsid w:val="00937786"/>
    <w:rsid w:val="00943B07"/>
    <w:rsid w:val="00944D4F"/>
    <w:rsid w:val="009452CD"/>
    <w:rsid w:val="00954A05"/>
    <w:rsid w:val="00963791"/>
    <w:rsid w:val="00981A42"/>
    <w:rsid w:val="009B5431"/>
    <w:rsid w:val="009C1620"/>
    <w:rsid w:val="009C4A5F"/>
    <w:rsid w:val="009D3671"/>
    <w:rsid w:val="009E6C65"/>
    <w:rsid w:val="009F4A24"/>
    <w:rsid w:val="00A011DF"/>
    <w:rsid w:val="00A22D3A"/>
    <w:rsid w:val="00A27E3B"/>
    <w:rsid w:val="00A31D59"/>
    <w:rsid w:val="00A40674"/>
    <w:rsid w:val="00A50692"/>
    <w:rsid w:val="00A51C9E"/>
    <w:rsid w:val="00A56412"/>
    <w:rsid w:val="00A62A18"/>
    <w:rsid w:val="00A63EA5"/>
    <w:rsid w:val="00A722CC"/>
    <w:rsid w:val="00A749A1"/>
    <w:rsid w:val="00A808DA"/>
    <w:rsid w:val="00AA2693"/>
    <w:rsid w:val="00AC02AB"/>
    <w:rsid w:val="00AD312E"/>
    <w:rsid w:val="00AE017D"/>
    <w:rsid w:val="00AE5D33"/>
    <w:rsid w:val="00B13D0C"/>
    <w:rsid w:val="00B21662"/>
    <w:rsid w:val="00B24B27"/>
    <w:rsid w:val="00B3227E"/>
    <w:rsid w:val="00B35997"/>
    <w:rsid w:val="00B3722D"/>
    <w:rsid w:val="00B5165C"/>
    <w:rsid w:val="00B54B33"/>
    <w:rsid w:val="00B80D6B"/>
    <w:rsid w:val="00B81690"/>
    <w:rsid w:val="00BB6852"/>
    <w:rsid w:val="00BC4B33"/>
    <w:rsid w:val="00BD4511"/>
    <w:rsid w:val="00BD48E4"/>
    <w:rsid w:val="00BD534D"/>
    <w:rsid w:val="00BE0984"/>
    <w:rsid w:val="00BE2052"/>
    <w:rsid w:val="00BF3683"/>
    <w:rsid w:val="00BF51CF"/>
    <w:rsid w:val="00C03D97"/>
    <w:rsid w:val="00C04561"/>
    <w:rsid w:val="00C11B3A"/>
    <w:rsid w:val="00C32269"/>
    <w:rsid w:val="00C408F0"/>
    <w:rsid w:val="00C815CE"/>
    <w:rsid w:val="00C935AF"/>
    <w:rsid w:val="00CA7DBB"/>
    <w:rsid w:val="00CB594F"/>
    <w:rsid w:val="00CD7A80"/>
    <w:rsid w:val="00CF583F"/>
    <w:rsid w:val="00D018C5"/>
    <w:rsid w:val="00D023B1"/>
    <w:rsid w:val="00D032FB"/>
    <w:rsid w:val="00D336A6"/>
    <w:rsid w:val="00D45B27"/>
    <w:rsid w:val="00D5065E"/>
    <w:rsid w:val="00D60EE1"/>
    <w:rsid w:val="00D60EF9"/>
    <w:rsid w:val="00D83B9C"/>
    <w:rsid w:val="00D87984"/>
    <w:rsid w:val="00D923E8"/>
    <w:rsid w:val="00DB3E13"/>
    <w:rsid w:val="00DB411A"/>
    <w:rsid w:val="00DD33FC"/>
    <w:rsid w:val="00DD6524"/>
    <w:rsid w:val="00DE51F6"/>
    <w:rsid w:val="00DE6E52"/>
    <w:rsid w:val="00DF3536"/>
    <w:rsid w:val="00DF605D"/>
    <w:rsid w:val="00E078DB"/>
    <w:rsid w:val="00E15CA2"/>
    <w:rsid w:val="00E378F8"/>
    <w:rsid w:val="00E662DE"/>
    <w:rsid w:val="00E71055"/>
    <w:rsid w:val="00EA43B9"/>
    <w:rsid w:val="00EB2B9A"/>
    <w:rsid w:val="00EB5EB2"/>
    <w:rsid w:val="00EC7013"/>
    <w:rsid w:val="00EF2976"/>
    <w:rsid w:val="00EF329E"/>
    <w:rsid w:val="00F04817"/>
    <w:rsid w:val="00F10746"/>
    <w:rsid w:val="00F22D05"/>
    <w:rsid w:val="00F230A7"/>
    <w:rsid w:val="00F27963"/>
    <w:rsid w:val="00F3602C"/>
    <w:rsid w:val="00F51417"/>
    <w:rsid w:val="00F60411"/>
    <w:rsid w:val="00F63026"/>
    <w:rsid w:val="00F65F41"/>
    <w:rsid w:val="00F70164"/>
    <w:rsid w:val="00F85811"/>
    <w:rsid w:val="00FA6A26"/>
    <w:rsid w:val="00FC664A"/>
    <w:rsid w:val="00FD3A5A"/>
    <w:rsid w:val="00FD4613"/>
    <w:rsid w:val="00FD6EBF"/>
    <w:rsid w:val="00FE1DEE"/>
    <w:rsid w:val="00FE3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1A6CD"/>
  <w15:docId w15:val="{80FC48DD-87F4-465D-9CAC-45A2D981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2FB"/>
  </w:style>
  <w:style w:type="paragraph" w:styleId="1">
    <w:name w:val="heading 1"/>
    <w:basedOn w:val="a"/>
    <w:next w:val="a"/>
    <w:link w:val="10"/>
    <w:qFormat/>
    <w:rsid w:val="004D7BD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150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9F4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4A24"/>
  </w:style>
  <w:style w:type="paragraph" w:styleId="a5">
    <w:name w:val="footer"/>
    <w:basedOn w:val="a"/>
    <w:link w:val="a6"/>
    <w:uiPriority w:val="99"/>
    <w:semiHidden/>
    <w:unhideWhenUsed/>
    <w:rsid w:val="009F4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4A24"/>
  </w:style>
  <w:style w:type="paragraph" w:styleId="a7">
    <w:name w:val="List Paragraph"/>
    <w:basedOn w:val="a"/>
    <w:uiPriority w:val="34"/>
    <w:qFormat/>
    <w:rsid w:val="00046BC5"/>
    <w:pPr>
      <w:ind w:left="720"/>
      <w:contextualSpacing/>
    </w:pPr>
  </w:style>
  <w:style w:type="table" w:styleId="a8">
    <w:name w:val="Table Grid"/>
    <w:basedOn w:val="a1"/>
    <w:uiPriority w:val="59"/>
    <w:rsid w:val="00637A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uiPriority w:val="1"/>
    <w:qFormat/>
    <w:rsid w:val="00FC664A"/>
    <w:pPr>
      <w:spacing w:after="0" w:line="240" w:lineRule="auto"/>
    </w:pPr>
  </w:style>
  <w:style w:type="character" w:styleId="aa">
    <w:name w:val="Hyperlink"/>
    <w:basedOn w:val="a0"/>
    <w:unhideWhenUsed/>
    <w:rsid w:val="007F5977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4D7BD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BDAE3A13D1E49FCAB86E23918B2A578877CC145CC90CD96F22440298C7E4BEBE36870B64056539d5R1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BDAE3A13D1E49FCAB86E23918B2A578876CA1459C50CD96F22440298dCR7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d-4@mo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8BDAE3A13D1E49FCAB86E23918B2A578876CA1459C50CD96F22440298dCR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Ilya</cp:lastModifiedBy>
  <cp:revision>4</cp:revision>
  <cp:lastPrinted>2024-02-28T11:56:00Z</cp:lastPrinted>
  <dcterms:created xsi:type="dcterms:W3CDTF">2026-04-21T08:37:00Z</dcterms:created>
  <dcterms:modified xsi:type="dcterms:W3CDTF">2026-04-21T13:51:00Z</dcterms:modified>
</cp:coreProperties>
</file>